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3D6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Заявление о согласии на обработку персональных данных</w:t>
      </w:r>
    </w:p>
    <w:p w:rsidR="00A14B6A" w:rsidRPr="00A14B6A" w:rsidRDefault="00A14B6A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Я, ____________________________________________________________________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A14B6A">
        <w:rPr>
          <w:rFonts w:ascii="Times New Roman" w:eastAsia="Times New Roman" w:hAnsi="Times New Roman" w:cs="Times New Roman"/>
          <w:szCs w:val="20"/>
          <w:lang w:eastAsia="ru-RU"/>
        </w:rPr>
        <w:t>(фамилия, имя, отчество (при наличии)</w:t>
      </w:r>
      <w:proofErr w:type="gramEnd"/>
    </w:p>
    <w:p w:rsidR="00A14B6A" w:rsidRDefault="00A14B6A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связи с участием в </w:t>
      </w:r>
      <w:r w:rsidR="00AB2E43">
        <w:rPr>
          <w:rFonts w:ascii="Times New Roman" w:eastAsia="Times New Roman" w:hAnsi="Times New Roman" w:cs="Times New Roman"/>
          <w:sz w:val="24"/>
          <w:szCs w:val="20"/>
          <w:lang w:eastAsia="ru-RU"/>
        </w:rPr>
        <w:t>общественных обсуждениях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по проекту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Cs w:val="20"/>
          <w:lang w:eastAsia="ru-RU"/>
        </w:rPr>
        <w:t>(название проекта, подлежащего рассмотрению на публичных слушаниях)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даю   согласие   администрации   МО  ГО  "Сыктывкар"  в  лице  Комиссии  по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землепользованию  и  застройке администраци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 МО ГО "Сыктывкар" на обработку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персональных  данных  (любое  действие (операция) или совокупность действий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(операций),  совершаемых  с  использованием  средств  автоматизации или без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использования  таких средств с персональными данными, включая сбор, запись,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систематизацию,  накопление,  хранение,  уточнение (обновление, изменение),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извлечение,   использование,   передачу  (распространение,  предоставление,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доступ),  обезличивание,  блокирование,  удаление, уничтожение персональных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данных).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Я  согласе</w:t>
      </w:r>
      <w:proofErr w:type="gramStart"/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н(</w:t>
      </w:r>
      <w:proofErr w:type="gramEnd"/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а),  что  персональные  данные,  в том числе: фамилия, имя,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отчество,   дата  рождения,  адрес  места  жительства  (регистрации)  будут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включены  в  перечень  принявших  участие в рассмотрении проекта участников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3A1957">
        <w:rPr>
          <w:rFonts w:ascii="Times New Roman" w:eastAsia="Times New Roman" w:hAnsi="Times New Roman" w:cs="Times New Roman"/>
          <w:sz w:val="24"/>
          <w:szCs w:val="20"/>
          <w:lang w:eastAsia="ru-RU"/>
        </w:rPr>
        <w:t>общественных обсуждений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D21E7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являющийся приложением к протоколу общественных обсуждений,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проводимых с "___" _________ _____ г. по "___" __________ _____ г.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Согласие  предоставляется  с  момента подписания настоящего согласия на</w:t>
      </w:r>
      <w:r w:rsid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обработку персональных данных и действительно до минования надобности.</w:t>
      </w:r>
    </w:p>
    <w:p w:rsidR="00A14B6A" w:rsidRDefault="00A213D6" w:rsidP="00D21E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14B6A" w:rsidRDefault="00A14B6A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4"/>
          <w:szCs w:val="20"/>
          <w:lang w:eastAsia="ru-RU"/>
        </w:rPr>
        <w:t>"___" ____________ ______ г.</w:t>
      </w:r>
      <w:r w:rsidR="00D21E7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_________________/___________________</w:t>
      </w:r>
    </w:p>
    <w:p w:rsidR="00D21E77" w:rsidRPr="00A14B6A" w:rsidRDefault="00A14B6A" w:rsidP="00D21E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A14B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A14B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A213D6" w:rsidRPr="00A14B6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  <w:r w:rsidR="00D21E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(подпись)                     </w:t>
      </w:r>
      <w:r w:rsidR="00D21E77" w:rsidRPr="00A14B6A">
        <w:rPr>
          <w:rFonts w:ascii="Times New Roman" w:eastAsia="Times New Roman" w:hAnsi="Times New Roman" w:cs="Times New Roman"/>
          <w:szCs w:val="20"/>
          <w:lang w:eastAsia="ru-RU"/>
        </w:rPr>
        <w:t>(фамилия и инициалы)</w:t>
      </w:r>
    </w:p>
    <w:p w:rsidR="00A213D6" w:rsidRPr="00A14B6A" w:rsidRDefault="00A213D6" w:rsidP="00A14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567" w:righ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213D6" w:rsidRPr="00A14B6A" w:rsidRDefault="00A213D6" w:rsidP="00A14B6A">
      <w:pPr>
        <w:spacing w:line="240" w:lineRule="atLeast"/>
        <w:ind w:left="-567" w:right="-28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14B6A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  </w:t>
      </w:r>
    </w:p>
    <w:p w:rsidR="00A213D6" w:rsidRPr="00A14B6A" w:rsidRDefault="00A213D6" w:rsidP="00A14B6A">
      <w:pPr>
        <w:spacing w:line="240" w:lineRule="atLeast"/>
        <w:ind w:left="-567" w:right="-28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14B6A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  </w:t>
      </w:r>
    </w:p>
    <w:p w:rsidR="00A213D6" w:rsidRPr="00A14B6A" w:rsidRDefault="00A213D6" w:rsidP="00A14B6A">
      <w:pPr>
        <w:spacing w:line="240" w:lineRule="atLeast"/>
        <w:ind w:left="-567" w:right="-28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A213D6" w:rsidRPr="00A14B6A" w:rsidRDefault="00A213D6" w:rsidP="00A14B6A">
      <w:pPr>
        <w:spacing w:line="240" w:lineRule="atLeast"/>
        <w:ind w:left="-567" w:right="-284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14B6A">
      <w:pPr>
        <w:spacing w:line="240" w:lineRule="atLeast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213D6" w:rsidSect="0030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13D6"/>
    <w:rsid w:val="00046A45"/>
    <w:rsid w:val="00102800"/>
    <w:rsid w:val="00306C38"/>
    <w:rsid w:val="003544F3"/>
    <w:rsid w:val="003A1957"/>
    <w:rsid w:val="004E09D4"/>
    <w:rsid w:val="006D1321"/>
    <w:rsid w:val="009070FF"/>
    <w:rsid w:val="00995565"/>
    <w:rsid w:val="00A14B6A"/>
    <w:rsid w:val="00A213D6"/>
    <w:rsid w:val="00AB2E43"/>
    <w:rsid w:val="00B179FC"/>
    <w:rsid w:val="00D21E77"/>
    <w:rsid w:val="00D50051"/>
    <w:rsid w:val="00E76399"/>
    <w:rsid w:val="00ED18C9"/>
    <w:rsid w:val="00F12C62"/>
    <w:rsid w:val="00F2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-284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3D6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213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righ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3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yudina-yuvl</dc:creator>
  <cp:lastModifiedBy>yudina-yuvl</cp:lastModifiedBy>
  <cp:revision>2</cp:revision>
  <dcterms:created xsi:type="dcterms:W3CDTF">2026-10-02T08:06:00Z</dcterms:created>
  <dcterms:modified xsi:type="dcterms:W3CDTF">2026-10-02T08:06:00Z</dcterms:modified>
</cp:coreProperties>
</file>